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56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56967">
              <w:rPr>
                <w:rFonts w:ascii="Arial" w:hAnsi="Arial" w:cs="Arial"/>
                <w:sz w:val="22"/>
                <w:szCs w:val="22"/>
              </w:rPr>
            </w:r>
            <w:r w:rsidR="00456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456967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45696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56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56967">
              <w:rPr>
                <w:rFonts w:ascii="Arial" w:hAnsi="Arial" w:cs="Arial"/>
                <w:sz w:val="22"/>
                <w:szCs w:val="22"/>
              </w:rPr>
            </w:r>
            <w:r w:rsidR="00456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56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56967">
              <w:rPr>
                <w:rFonts w:ascii="Arial" w:hAnsi="Arial" w:cs="Arial"/>
                <w:sz w:val="22"/>
                <w:szCs w:val="22"/>
              </w:rPr>
            </w:r>
            <w:r w:rsidR="00456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56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56967">
              <w:rPr>
                <w:rFonts w:ascii="Arial" w:hAnsi="Arial" w:cs="Arial"/>
                <w:sz w:val="22"/>
                <w:szCs w:val="22"/>
              </w:rPr>
            </w:r>
            <w:r w:rsidR="004569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6C1FCB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6C1FCB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6C1FCB">
        <w:rPr>
          <w:rFonts w:ascii="Arial" w:hAnsi="Arial" w:cs="Arial"/>
          <w:b/>
          <w:color w:val="C4262E"/>
          <w:sz w:val="22"/>
          <w:szCs w:val="22"/>
        </w:rPr>
        <w:br/>
      </w:r>
      <w:r w:rsidR="006C1FCB" w:rsidRPr="003C4879">
        <w:rPr>
          <w:rFonts w:ascii="Arial" w:hAnsi="Arial" w:cs="Arial"/>
          <w:b/>
          <w:color w:val="C4262E"/>
          <w:sz w:val="22"/>
          <w:szCs w:val="22"/>
        </w:rPr>
        <w:t>info@weisseritzpark.de</w:t>
      </w:r>
      <w:r w:rsidR="006C1FCB">
        <w:rPr>
          <w:rFonts w:ascii="Arial" w:hAnsi="Arial" w:cs="Arial"/>
          <w:b/>
          <w:color w:val="C4262E"/>
          <w:sz w:val="22"/>
          <w:szCs w:val="22"/>
        </w:rPr>
        <w:t xml:space="preserve">  oder Fax +49 (0) </w:t>
      </w:r>
      <w:r w:rsidR="006C1FCB" w:rsidRPr="0041673F">
        <w:rPr>
          <w:rFonts w:ascii="Arial" w:hAnsi="Arial" w:cs="Arial"/>
          <w:b/>
          <w:color w:val="C4262E"/>
          <w:sz w:val="22"/>
          <w:szCs w:val="22"/>
        </w:rPr>
        <w:t>351 64 77 222</w:t>
      </w:r>
      <w:r w:rsidR="006C1FCB">
        <w:t xml:space="preserve"> </w:t>
      </w:r>
      <w:r w:rsidR="006C1FCB" w:rsidRPr="00414D85">
        <w:rPr>
          <w:rFonts w:ascii="Arial" w:hAnsi="Arial" w:cs="Arial"/>
          <w:b/>
          <w:color w:val="C4262E"/>
          <w:sz w:val="22"/>
          <w:szCs w:val="22"/>
        </w:rPr>
        <w:t>zurück.</w:t>
      </w:r>
      <w:r w:rsidR="006C1FCB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6C1FCB" w:rsidRPr="00414D85">
        <w:rPr>
          <w:rFonts w:ascii="Arial" w:hAnsi="Arial" w:cs="Arial"/>
          <w:b/>
          <w:color w:val="C4262E"/>
          <w:sz w:val="22"/>
          <w:szCs w:val="22"/>
        </w:rPr>
        <w:t>Wir nehmen</w:t>
      </w:r>
      <w:r w:rsidR="006C1FCB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6C1FCB" w:rsidRPr="00414D85">
        <w:rPr>
          <w:rFonts w:ascii="Arial" w:hAnsi="Arial" w:cs="Arial"/>
          <w:b/>
          <w:color w:val="C4262E"/>
          <w:sz w:val="22"/>
          <w:szCs w:val="22"/>
        </w:rPr>
        <w:t>nach Prüfung Ihrer Anfrage schnellstmöglich Kontakt mit Ihnen auf.</w:t>
      </w:r>
      <w:r w:rsidR="000901FB">
        <w:rPr>
          <w:rFonts w:ascii="Arial" w:hAnsi="Arial" w:cs="Arial"/>
          <w:b/>
          <w:color w:val="AC0011"/>
          <w:sz w:val="16"/>
          <w:szCs w:val="16"/>
        </w:rPr>
        <w:t xml:space="preserve"> </w:t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67" w:rsidRDefault="004569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67" w:rsidRDefault="004569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6C1FCB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705344" behindDoc="0" locked="0" layoutInCell="1" allowOverlap="1" wp14:anchorId="5E24FDAC" wp14:editId="4C249742">
          <wp:simplePos x="0" y="0"/>
          <wp:positionH relativeFrom="column">
            <wp:posOffset>4892675</wp:posOffset>
          </wp:positionH>
          <wp:positionV relativeFrom="paragraph">
            <wp:posOffset>63500</wp:posOffset>
          </wp:positionV>
          <wp:extent cx="1102995" cy="942975"/>
          <wp:effectExtent l="0" t="0" r="1905" b="9525"/>
          <wp:wrapNone/>
          <wp:docPr id="86" name="Grafik 86" descr="Logo Weißeritz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Weißeritzp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1B54CEEB" wp14:editId="1F92CF3C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83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0BC9F94B" wp14:editId="5E6D5DB4">
          <wp:extent cx="1924050" cy="619125"/>
          <wp:effectExtent l="0" t="0" r="0" b="0"/>
          <wp:docPr id="84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B0A9B8" wp14:editId="286BBDD4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E3A84" wp14:editId="61F7C540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901FB"/>
    <w:rsid w:val="000C7D74"/>
    <w:rsid w:val="000D0F6D"/>
    <w:rsid w:val="000D44B4"/>
    <w:rsid w:val="001C2005"/>
    <w:rsid w:val="001E5436"/>
    <w:rsid w:val="001F0C44"/>
    <w:rsid w:val="00204164"/>
    <w:rsid w:val="002053D3"/>
    <w:rsid w:val="00206FED"/>
    <w:rsid w:val="002708B1"/>
    <w:rsid w:val="00297A31"/>
    <w:rsid w:val="002B7C08"/>
    <w:rsid w:val="002F0CD3"/>
    <w:rsid w:val="0033028A"/>
    <w:rsid w:val="0034594C"/>
    <w:rsid w:val="00345C89"/>
    <w:rsid w:val="00371C96"/>
    <w:rsid w:val="00395C7B"/>
    <w:rsid w:val="003A0BE9"/>
    <w:rsid w:val="003D36DD"/>
    <w:rsid w:val="00413C72"/>
    <w:rsid w:val="0042672A"/>
    <w:rsid w:val="00456967"/>
    <w:rsid w:val="00464974"/>
    <w:rsid w:val="004651D3"/>
    <w:rsid w:val="004B03A1"/>
    <w:rsid w:val="004B11A0"/>
    <w:rsid w:val="005051BD"/>
    <w:rsid w:val="00515337"/>
    <w:rsid w:val="00552AB8"/>
    <w:rsid w:val="00563F5D"/>
    <w:rsid w:val="0056527E"/>
    <w:rsid w:val="005A2A0B"/>
    <w:rsid w:val="005A383E"/>
    <w:rsid w:val="005C5040"/>
    <w:rsid w:val="005D79E3"/>
    <w:rsid w:val="00630E0F"/>
    <w:rsid w:val="00694C57"/>
    <w:rsid w:val="006C1FCB"/>
    <w:rsid w:val="006E3944"/>
    <w:rsid w:val="006F7B3E"/>
    <w:rsid w:val="00714E58"/>
    <w:rsid w:val="0077196F"/>
    <w:rsid w:val="007724E9"/>
    <w:rsid w:val="007A73C8"/>
    <w:rsid w:val="007E2F0D"/>
    <w:rsid w:val="008371F4"/>
    <w:rsid w:val="00855DD3"/>
    <w:rsid w:val="00857D89"/>
    <w:rsid w:val="008C6A3B"/>
    <w:rsid w:val="008E082E"/>
    <w:rsid w:val="008F49C4"/>
    <w:rsid w:val="008F6B0A"/>
    <w:rsid w:val="0098420D"/>
    <w:rsid w:val="009D1A76"/>
    <w:rsid w:val="00A55E90"/>
    <w:rsid w:val="00A679A6"/>
    <w:rsid w:val="00A84407"/>
    <w:rsid w:val="00AD16F5"/>
    <w:rsid w:val="00B02279"/>
    <w:rsid w:val="00B17B4E"/>
    <w:rsid w:val="00BE74BD"/>
    <w:rsid w:val="00C26F92"/>
    <w:rsid w:val="00C36683"/>
    <w:rsid w:val="00C47528"/>
    <w:rsid w:val="00D123F2"/>
    <w:rsid w:val="00D22258"/>
    <w:rsid w:val="00D66A64"/>
    <w:rsid w:val="00DB7D57"/>
    <w:rsid w:val="00DF445D"/>
    <w:rsid w:val="00E03006"/>
    <w:rsid w:val="00E72B3D"/>
    <w:rsid w:val="00F03EF2"/>
    <w:rsid w:val="00F83D3F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2019-09-25T08:22:00Z</cp:lastPrinted>
  <dcterms:created xsi:type="dcterms:W3CDTF">2019-09-25T08:22:00Z</dcterms:created>
  <dcterms:modified xsi:type="dcterms:W3CDTF">2020-04-14T12:56:00Z</dcterms:modified>
</cp:coreProperties>
</file>