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1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BD2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BD208D">
              <w:rPr>
                <w:rFonts w:ascii="Arial" w:hAnsi="Arial" w:cs="Arial"/>
                <w:sz w:val="22"/>
                <w:szCs w:val="22"/>
              </w:rPr>
            </w:r>
            <w:r w:rsidR="00BD2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3" w:name="Text31"/>
        <w:bookmarkStart w:id="4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5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BD208D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BD208D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BD2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BD208D">
              <w:rPr>
                <w:rFonts w:ascii="Arial" w:hAnsi="Arial" w:cs="Arial"/>
                <w:sz w:val="22"/>
                <w:szCs w:val="22"/>
              </w:rPr>
            </w:r>
            <w:r w:rsidR="00BD2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7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7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BD2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BD208D">
              <w:rPr>
                <w:rFonts w:ascii="Arial" w:hAnsi="Arial" w:cs="Arial"/>
                <w:sz w:val="22"/>
                <w:szCs w:val="22"/>
              </w:rPr>
            </w:r>
            <w:r w:rsidR="00BD2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9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0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BD2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BD208D">
              <w:rPr>
                <w:rFonts w:ascii="Arial" w:hAnsi="Arial" w:cs="Arial"/>
                <w:sz w:val="22"/>
                <w:szCs w:val="22"/>
              </w:rPr>
            </w:r>
            <w:r w:rsidR="00BD20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2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3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4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5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6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7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7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8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9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20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1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2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3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3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r w:rsidR="000202E6" w:rsidRPr="00414D85">
        <w:rPr>
          <w:rFonts w:ascii="Arial" w:hAnsi="Arial" w:cs="Arial"/>
          <w:b/>
          <w:color w:val="C4262E"/>
          <w:sz w:val="22"/>
          <w:szCs w:val="22"/>
        </w:rPr>
        <w:t>Bitte senden Sie dieses Formular frühzeitig an da</w:t>
      </w:r>
      <w:r w:rsidR="000202E6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0202E6">
        <w:rPr>
          <w:rFonts w:ascii="Arial" w:hAnsi="Arial" w:cs="Arial"/>
          <w:b/>
          <w:color w:val="C4262E"/>
          <w:sz w:val="22"/>
          <w:szCs w:val="22"/>
        </w:rPr>
        <w:br/>
      </w:r>
      <w:r w:rsidR="000202E6" w:rsidRPr="004F2E47">
        <w:rPr>
          <w:rFonts w:ascii="Arial" w:hAnsi="Arial" w:cs="Arial"/>
          <w:b/>
          <w:color w:val="C4262E"/>
          <w:sz w:val="22"/>
          <w:szCs w:val="22"/>
        </w:rPr>
        <w:t>bethaniencenter@mec-cm.com</w:t>
      </w:r>
      <w:r w:rsidR="000202E6">
        <w:rPr>
          <w:rFonts w:ascii="Arial" w:hAnsi="Arial" w:cs="Arial"/>
          <w:b/>
          <w:color w:val="C4262E"/>
          <w:sz w:val="22"/>
          <w:szCs w:val="22"/>
        </w:rPr>
        <w:t xml:space="preserve"> oder Fax +49 (0) 395 3684925 zurück. Wir nehmen </w:t>
      </w:r>
      <w:r w:rsidR="000202E6" w:rsidRPr="00414D85">
        <w:rPr>
          <w:rFonts w:ascii="Arial" w:hAnsi="Arial" w:cs="Arial"/>
          <w:b/>
          <w:color w:val="C4262E"/>
          <w:sz w:val="22"/>
          <w:szCs w:val="22"/>
        </w:rPr>
        <w:t>nach Prüfung Ihrer Anfrage schnellstmöglich Kontakt mit Ihnen auf.</w:t>
      </w:r>
    </w:p>
    <w:sectPr w:rsidR="00A55E90" w:rsidRPr="00A55E90" w:rsidSect="002068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9" w:right="991" w:bottom="1134" w:left="1474" w:header="68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02" w:rsidRDefault="004A3602">
      <w:r>
        <w:separator/>
      </w:r>
    </w:p>
  </w:endnote>
  <w:endnote w:type="continuationSeparator" w:id="0">
    <w:p w:rsidR="004A3602" w:rsidRDefault="004A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A84407">
    <w:pPr>
      <w:pStyle w:val="Fuzeile"/>
      <w:spacing w:before="240" w:after="240"/>
      <w:jc w:val="right"/>
      <w:rPr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206864"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</w:p>
  <w:p w:rsidR="00A84407" w:rsidRDefault="00A844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801A3A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02" w:rsidRDefault="004A3602">
      <w:r>
        <w:separator/>
      </w:r>
    </w:p>
  </w:footnote>
  <w:footnote w:type="continuationSeparator" w:id="0">
    <w:p w:rsidR="004A3602" w:rsidRDefault="004A3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7B60AA" w:rsidP="00C47528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3FA1110" wp14:editId="7B6D3EDE">
          <wp:simplePos x="0" y="0"/>
          <wp:positionH relativeFrom="column">
            <wp:posOffset>3810000</wp:posOffset>
          </wp:positionH>
          <wp:positionV relativeFrom="paragraph">
            <wp:posOffset>142875</wp:posOffset>
          </wp:positionV>
          <wp:extent cx="2057400" cy="533400"/>
          <wp:effectExtent l="0" t="0" r="0" b="0"/>
          <wp:wrapSquare wrapText="bothSides"/>
          <wp:docPr id="21" name="Bild 21" descr="BCB_ohne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CB_ohne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911C35C" wp14:editId="29806BE0">
          <wp:extent cx="1924050" cy="619125"/>
          <wp:effectExtent l="0" t="0" r="0" b="9525"/>
          <wp:docPr id="28" name="Bild 28" descr="MEC_Logo_RGB_Unter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EC_Logo_RGB_Unterze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4407" w:rsidRDefault="00A84407">
    <w:pPr>
      <w:pStyle w:val="Kopfzeile"/>
    </w:pPr>
  </w:p>
  <w:p w:rsidR="00A84407" w:rsidRDefault="00A8440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B60AA" w:rsidP="00C47528">
    <w:pPr>
      <w:pStyle w:val="Kopfzeile"/>
      <w:tabs>
        <w:tab w:val="left" w:pos="7230"/>
        <w:tab w:val="left" w:pos="7938"/>
      </w:tabs>
    </w:pPr>
    <w:r>
      <w:rPr>
        <w:noProof/>
      </w:rPr>
      <w:drawing>
        <wp:anchor distT="0" distB="0" distL="114300" distR="114300" simplePos="0" relativeHeight="251662848" behindDoc="1" locked="0" layoutInCell="1" allowOverlap="1" wp14:anchorId="3EB746D8" wp14:editId="1825977A">
          <wp:simplePos x="0" y="0"/>
          <wp:positionH relativeFrom="column">
            <wp:posOffset>0</wp:posOffset>
          </wp:positionH>
          <wp:positionV relativeFrom="paragraph">
            <wp:posOffset>113665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23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7530CFFA" wp14:editId="6CA78D8C">
          <wp:simplePos x="0" y="0"/>
          <wp:positionH relativeFrom="column">
            <wp:posOffset>3690620</wp:posOffset>
          </wp:positionH>
          <wp:positionV relativeFrom="paragraph">
            <wp:posOffset>161290</wp:posOffset>
          </wp:positionV>
          <wp:extent cx="2314575" cy="432435"/>
          <wp:effectExtent l="0" t="0" r="9525" b="5715"/>
          <wp:wrapSquare wrapText="bothSides"/>
          <wp:docPr id="22" name="Bild 19" descr="BCN_ohne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 descr="BCN_ohneCla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EE2B11" wp14:editId="35F72B14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3C7A80" wp14:editId="39347158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202E6"/>
    <w:rsid w:val="000C3722"/>
    <w:rsid w:val="00206864"/>
    <w:rsid w:val="00282510"/>
    <w:rsid w:val="003D36DD"/>
    <w:rsid w:val="0041673F"/>
    <w:rsid w:val="004A3602"/>
    <w:rsid w:val="006010C8"/>
    <w:rsid w:val="007B60AA"/>
    <w:rsid w:val="007E2F0D"/>
    <w:rsid w:val="00801A3A"/>
    <w:rsid w:val="008371F4"/>
    <w:rsid w:val="00846460"/>
    <w:rsid w:val="00863FAC"/>
    <w:rsid w:val="008F49C4"/>
    <w:rsid w:val="00A55E90"/>
    <w:rsid w:val="00A83CF2"/>
    <w:rsid w:val="00A84407"/>
    <w:rsid w:val="00BD208D"/>
    <w:rsid w:val="00BE69B8"/>
    <w:rsid w:val="00C36683"/>
    <w:rsid w:val="00C47528"/>
    <w:rsid w:val="00CF0784"/>
    <w:rsid w:val="00D90E1B"/>
    <w:rsid w:val="00DF3730"/>
    <w:rsid w:val="00F0615C"/>
    <w:rsid w:val="00F5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4</cp:revision>
  <cp:lastPrinted>2015-05-11T12:37:00Z</cp:lastPrinted>
  <dcterms:created xsi:type="dcterms:W3CDTF">2019-09-25T05:43:00Z</dcterms:created>
  <dcterms:modified xsi:type="dcterms:W3CDTF">2020-04-14T12:27:00Z</dcterms:modified>
</cp:coreProperties>
</file>